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1：</w:t>
      </w:r>
    </w:p>
    <w:p>
      <w:pPr>
        <w:spacing w:after="156" w:afterLines="50"/>
        <w:jc w:val="center"/>
        <w:rPr>
          <w:rFonts w:ascii="方正小标宋简体" w:hAnsi="黑体" w:eastAsia="方正小标宋简体"/>
        </w:rPr>
      </w:pPr>
      <w:r>
        <w:rPr>
          <w:rFonts w:hint="eastAsia" w:ascii="方正小标宋简体" w:hAnsi="黑体" w:eastAsia="方正小标宋简体"/>
          <w:sz w:val="36"/>
        </w:rPr>
        <w:t>首届山东省“核＋X”</w:t>
      </w:r>
      <w:r>
        <w:rPr>
          <w:rFonts w:hint="eastAsia" w:ascii="方正小标宋简体" w:hAnsi="黑体" w:eastAsia="方正小标宋简体"/>
          <w:sz w:val="36"/>
          <w:lang w:val="en-US" w:eastAsia="zh-CN"/>
        </w:rPr>
        <w:t>创</w:t>
      </w:r>
      <w:r>
        <w:rPr>
          <w:rFonts w:hint="eastAsia" w:ascii="方正小标宋简体" w:hAnsi="黑体" w:eastAsia="方正小标宋简体"/>
          <w:sz w:val="36"/>
        </w:rPr>
        <w:t>意大赛校级负责人申请表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姓 名</w:t>
            </w: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性别</w:t>
            </w: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出生年月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职务</w:t>
            </w: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职称</w:t>
            </w: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手机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身份证</w:t>
            </w:r>
            <w:r>
              <w:rPr>
                <w:rFonts w:ascii="仿宋" w:hAnsi="仿宋"/>
                <w:sz w:val="28"/>
                <w:szCs w:val="28"/>
              </w:rPr>
              <w:t>号</w:t>
            </w:r>
          </w:p>
        </w:tc>
        <w:tc>
          <w:tcPr>
            <w:tcW w:w="2764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邮箱</w:t>
            </w:r>
          </w:p>
        </w:tc>
        <w:tc>
          <w:tcPr>
            <w:tcW w:w="2768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QQ号码</w:t>
            </w:r>
          </w:p>
        </w:tc>
        <w:tc>
          <w:tcPr>
            <w:tcW w:w="2764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微信号码</w:t>
            </w:r>
          </w:p>
        </w:tc>
        <w:tc>
          <w:tcPr>
            <w:tcW w:w="2768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工作单位</w:t>
            </w:r>
          </w:p>
        </w:tc>
        <w:tc>
          <w:tcPr>
            <w:tcW w:w="2764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从事专业</w:t>
            </w:r>
          </w:p>
        </w:tc>
        <w:tc>
          <w:tcPr>
            <w:tcW w:w="2768" w:type="dxa"/>
            <w:gridSpan w:val="2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通信地址</w:t>
            </w:r>
          </w:p>
        </w:tc>
        <w:tc>
          <w:tcPr>
            <w:tcW w:w="6914" w:type="dxa"/>
            <w:gridSpan w:val="5"/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个人工作经历简介</w:t>
            </w:r>
          </w:p>
        </w:tc>
        <w:tc>
          <w:tcPr>
            <w:tcW w:w="6914" w:type="dxa"/>
            <w:gridSpan w:val="5"/>
            <w:shd w:val="clear" w:color="auto" w:fill="auto"/>
          </w:tcPr>
          <w:p>
            <w:pPr>
              <w:jc w:val="center"/>
              <w:rPr>
                <w:rFonts w:ascii="仿宋" w:hAnsi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学校</w:t>
            </w: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9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单位（盖章）</w:t>
            </w:r>
          </w:p>
          <w:p>
            <w:pPr>
              <w:ind w:firstLine="2380" w:firstLineChars="85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时间：</w:t>
            </w:r>
          </w:p>
        </w:tc>
      </w:tr>
    </w:tbl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注：本表请于5月3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日前发送至y_leiytu@ytu.edu.cn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0A"/>
    <w:rsid w:val="000316B4"/>
    <w:rsid w:val="0003656D"/>
    <w:rsid w:val="00096B64"/>
    <w:rsid w:val="000B78E9"/>
    <w:rsid w:val="0013464C"/>
    <w:rsid w:val="00182475"/>
    <w:rsid w:val="001D2F7C"/>
    <w:rsid w:val="002219F4"/>
    <w:rsid w:val="00240A0A"/>
    <w:rsid w:val="002B3301"/>
    <w:rsid w:val="002E671A"/>
    <w:rsid w:val="00303982"/>
    <w:rsid w:val="00367D1F"/>
    <w:rsid w:val="003D17E9"/>
    <w:rsid w:val="004377A7"/>
    <w:rsid w:val="004821CA"/>
    <w:rsid w:val="004B7E65"/>
    <w:rsid w:val="00505BDD"/>
    <w:rsid w:val="005A19D6"/>
    <w:rsid w:val="005D7DC0"/>
    <w:rsid w:val="00627F06"/>
    <w:rsid w:val="006729F6"/>
    <w:rsid w:val="006769D7"/>
    <w:rsid w:val="00676AB9"/>
    <w:rsid w:val="006D01B8"/>
    <w:rsid w:val="006F04A7"/>
    <w:rsid w:val="00710411"/>
    <w:rsid w:val="00726786"/>
    <w:rsid w:val="0072726C"/>
    <w:rsid w:val="00773F9D"/>
    <w:rsid w:val="007778C5"/>
    <w:rsid w:val="007E4ED9"/>
    <w:rsid w:val="008239E5"/>
    <w:rsid w:val="00890A55"/>
    <w:rsid w:val="00945C99"/>
    <w:rsid w:val="0097405C"/>
    <w:rsid w:val="009A4BB1"/>
    <w:rsid w:val="00A30729"/>
    <w:rsid w:val="00AB6F74"/>
    <w:rsid w:val="00AC0E82"/>
    <w:rsid w:val="00AD167D"/>
    <w:rsid w:val="00AF33C0"/>
    <w:rsid w:val="00B256A7"/>
    <w:rsid w:val="00B821A1"/>
    <w:rsid w:val="00C01E04"/>
    <w:rsid w:val="00C05E5D"/>
    <w:rsid w:val="00C16824"/>
    <w:rsid w:val="00C5026D"/>
    <w:rsid w:val="00CC0F51"/>
    <w:rsid w:val="00CD72AD"/>
    <w:rsid w:val="00D442E5"/>
    <w:rsid w:val="00D75548"/>
    <w:rsid w:val="00D90B00"/>
    <w:rsid w:val="00D9219A"/>
    <w:rsid w:val="00DD7732"/>
    <w:rsid w:val="00EC260A"/>
    <w:rsid w:val="00F2396E"/>
    <w:rsid w:val="00F45DB2"/>
    <w:rsid w:val="00FE04CB"/>
    <w:rsid w:val="197471D0"/>
    <w:rsid w:val="3424527D"/>
    <w:rsid w:val="37C610AA"/>
    <w:rsid w:val="382A7FF5"/>
    <w:rsid w:val="3DFD14B2"/>
    <w:rsid w:val="41EA0B63"/>
    <w:rsid w:val="6181736D"/>
    <w:rsid w:val="679F7997"/>
    <w:rsid w:val="6C000AD0"/>
    <w:rsid w:val="7CCD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rFonts w:ascii="宋体" w:hAnsi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29</Words>
  <Characters>169</Characters>
  <Lines>1</Lines>
  <Paragraphs>1</Paragraphs>
  <TotalTime>2</TotalTime>
  <ScaleCrop>false</ScaleCrop>
  <LinksUpToDate>false</LinksUpToDate>
  <CharactersWithSpaces>197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2021-04-23T07:14:00Z</dcterms:created>
  <dc:creator>曹利华</dc:creator>
  <cp:lastModifiedBy>P73</cp:lastModifiedBy>
  <dcterms:modified xsi:type="dcterms:W3CDTF">2021-04-27T08:16:08Z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