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b w:val="0"/>
          <w:bCs/>
          <w:sz w:val="24"/>
          <w:szCs w:val="24"/>
          <w:lang w:val="en-US" w:eastAsia="zh-CN"/>
        </w:rPr>
        <w:t>附件一：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 xml:space="preserve"> </w:t>
      </w:r>
    </w:p>
    <w:p>
      <w:pPr>
        <w:jc w:val="center"/>
        <w:rPr>
          <w:rFonts w:hint="default" w:eastAsia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理学院学生会</w:t>
      </w:r>
      <w:r>
        <w:rPr>
          <w:rFonts w:hint="eastAsia" w:ascii="华文中宋" w:hAnsi="华文中宋" w:eastAsia="华文中宋"/>
          <w:b/>
          <w:sz w:val="30"/>
          <w:szCs w:val="30"/>
          <w:highlight w:val="none"/>
          <w:lang w:val="en-US" w:eastAsia="zh-CN"/>
        </w:rPr>
        <w:t>2022-2023届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主要学生干部竞聘报名表</w:t>
      </w:r>
    </w:p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165"/>
        <w:gridCol w:w="1095"/>
        <w:gridCol w:w="890"/>
        <w:gridCol w:w="655"/>
        <w:gridCol w:w="1180"/>
        <w:gridCol w:w="1442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姓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 xml:space="preserve">性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专业班级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联系电话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综合测评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排名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第一志愿：</w:t>
            </w:r>
          </w:p>
        </w:tc>
        <w:tc>
          <w:tcPr>
            <w:tcW w:w="4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服从组织</w:t>
            </w:r>
          </w:p>
          <w:p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cs="宋体"/>
                <w:color w:val="000000"/>
                <w:kern w:val="0"/>
                <w:sz w:val="24"/>
              </w:rPr>
              <w:t>调配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-1711713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cs="宋体" w:eastAsiaTheme="minorEastAsia"/>
                    <w:color w:val="FF0000"/>
                    <w:kern w:val="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 xml:space="preserve">是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  <w:id w:val="625198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FF0000"/>
                  <w:kern w:val="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FF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kern w:val="0"/>
                <w:sz w:val="24"/>
              </w:rPr>
              <w:t>否（打√即可）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 w:eastAsia="宋体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经</w:t>
            </w:r>
          </w:p>
          <w:p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</w:rPr>
              <w:t>历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top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志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愿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选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报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理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由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本人签名</w:t>
            </w:r>
          </w:p>
        </w:tc>
        <w:tc>
          <w:tcPr>
            <w:tcW w:w="77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本人承诺对所填报的个人信息和申报材料内容真实。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</w:p>
          <w:p>
            <w:pPr>
              <w:wordWrap w:val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签字：</w:t>
            </w:r>
          </w:p>
          <w:p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Yjg0YjEwNDYyYmYzNWUyM2M5N2RhNGQ0NzAwM2QifQ=="/>
  </w:docVars>
  <w:rsids>
    <w:rsidRoot w:val="00495A98"/>
    <w:rsid w:val="000C6E80"/>
    <w:rsid w:val="000D05E3"/>
    <w:rsid w:val="001728A9"/>
    <w:rsid w:val="00284695"/>
    <w:rsid w:val="002F06E0"/>
    <w:rsid w:val="00331CE0"/>
    <w:rsid w:val="003E7676"/>
    <w:rsid w:val="003F4983"/>
    <w:rsid w:val="00495A98"/>
    <w:rsid w:val="004D757B"/>
    <w:rsid w:val="004E1036"/>
    <w:rsid w:val="005668B1"/>
    <w:rsid w:val="005C0EC2"/>
    <w:rsid w:val="00682557"/>
    <w:rsid w:val="007549DA"/>
    <w:rsid w:val="00812888"/>
    <w:rsid w:val="0088629A"/>
    <w:rsid w:val="00892496"/>
    <w:rsid w:val="00912E56"/>
    <w:rsid w:val="00917CE0"/>
    <w:rsid w:val="009C4F9E"/>
    <w:rsid w:val="009D3806"/>
    <w:rsid w:val="00A12847"/>
    <w:rsid w:val="00AF311A"/>
    <w:rsid w:val="00AF7E59"/>
    <w:rsid w:val="00B0534C"/>
    <w:rsid w:val="00B9269D"/>
    <w:rsid w:val="00BB33A8"/>
    <w:rsid w:val="00C027B6"/>
    <w:rsid w:val="00C358E9"/>
    <w:rsid w:val="00C84D61"/>
    <w:rsid w:val="00CF6D76"/>
    <w:rsid w:val="00DA7E75"/>
    <w:rsid w:val="00E27A53"/>
    <w:rsid w:val="00E65A88"/>
    <w:rsid w:val="00E94092"/>
    <w:rsid w:val="01EA1F11"/>
    <w:rsid w:val="02850525"/>
    <w:rsid w:val="03325F21"/>
    <w:rsid w:val="04C8470A"/>
    <w:rsid w:val="07473842"/>
    <w:rsid w:val="07782CF7"/>
    <w:rsid w:val="08DB4226"/>
    <w:rsid w:val="0A120922"/>
    <w:rsid w:val="0B8D270B"/>
    <w:rsid w:val="0EF70E08"/>
    <w:rsid w:val="0F46259D"/>
    <w:rsid w:val="10D76A93"/>
    <w:rsid w:val="117238FB"/>
    <w:rsid w:val="119B4468"/>
    <w:rsid w:val="136564DB"/>
    <w:rsid w:val="138425EC"/>
    <w:rsid w:val="14417144"/>
    <w:rsid w:val="16926FCC"/>
    <w:rsid w:val="19DD522C"/>
    <w:rsid w:val="22314F18"/>
    <w:rsid w:val="231A34A0"/>
    <w:rsid w:val="24640E0B"/>
    <w:rsid w:val="25DC7F43"/>
    <w:rsid w:val="2CDD49AA"/>
    <w:rsid w:val="2E213F22"/>
    <w:rsid w:val="2EC518BC"/>
    <w:rsid w:val="30DF1324"/>
    <w:rsid w:val="32250DFE"/>
    <w:rsid w:val="32B63233"/>
    <w:rsid w:val="32CB7E3A"/>
    <w:rsid w:val="346B69B2"/>
    <w:rsid w:val="34BD7BF0"/>
    <w:rsid w:val="35551515"/>
    <w:rsid w:val="393356AC"/>
    <w:rsid w:val="3DCF003D"/>
    <w:rsid w:val="40DE7455"/>
    <w:rsid w:val="450D29C2"/>
    <w:rsid w:val="45BF679F"/>
    <w:rsid w:val="48C85D8C"/>
    <w:rsid w:val="496F6949"/>
    <w:rsid w:val="4A2B665A"/>
    <w:rsid w:val="4CFF770C"/>
    <w:rsid w:val="4FD232EF"/>
    <w:rsid w:val="51CA4775"/>
    <w:rsid w:val="52C7269E"/>
    <w:rsid w:val="53EA33FD"/>
    <w:rsid w:val="54F2749A"/>
    <w:rsid w:val="56D54C31"/>
    <w:rsid w:val="576D09C0"/>
    <w:rsid w:val="5912754E"/>
    <w:rsid w:val="59423BF3"/>
    <w:rsid w:val="5A0B524F"/>
    <w:rsid w:val="5A5F75A9"/>
    <w:rsid w:val="5B341CCD"/>
    <w:rsid w:val="5D4D5A51"/>
    <w:rsid w:val="5DA806B7"/>
    <w:rsid w:val="5EFE3F52"/>
    <w:rsid w:val="5F28645F"/>
    <w:rsid w:val="602326C1"/>
    <w:rsid w:val="606E770E"/>
    <w:rsid w:val="629E6C08"/>
    <w:rsid w:val="66854041"/>
    <w:rsid w:val="68905E08"/>
    <w:rsid w:val="689922A3"/>
    <w:rsid w:val="69616C8E"/>
    <w:rsid w:val="6C6B1CEC"/>
    <w:rsid w:val="6E2D0C73"/>
    <w:rsid w:val="72045B4C"/>
    <w:rsid w:val="73797F9A"/>
    <w:rsid w:val="74404801"/>
    <w:rsid w:val="74B566C5"/>
    <w:rsid w:val="76671B5C"/>
    <w:rsid w:val="7AEB6293"/>
    <w:rsid w:val="7C961FE0"/>
    <w:rsid w:val="7D796150"/>
    <w:rsid w:val="7E26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138</Characters>
  <Lines>2</Lines>
  <Paragraphs>1</Paragraphs>
  <TotalTime>1</TotalTime>
  <ScaleCrop>false</ScaleCrop>
  <LinksUpToDate>false</LinksUpToDate>
  <CharactersWithSpaces>209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2019-03-27T09:57:00Z</dcterms:created>
  <dc:creator>dell</dc:creator>
  <cp:lastModifiedBy>松鼠狮子王</cp:lastModifiedBy>
  <dcterms:modified xsi:type="dcterms:W3CDTF">2022-08-23T08:01:59Z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9D7B406B95324F548742D6AE232B36DC</vt:lpwstr>
  </property>
</Properties>
</file>